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220E" w:rsidRDefault="00C7220E" w:rsidP="00C722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План дистанционной работы</w:t>
      </w:r>
      <w:r w:rsidRPr="00876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 ДШИ им.М.А.Балакирева </w:t>
      </w:r>
      <w:r>
        <w:rPr>
          <w:rFonts w:ascii="Times New Roman" w:hAnsi="Times New Roman" w:cs="Times New Roman"/>
          <w:sz w:val="28"/>
          <w:szCs w:val="28"/>
          <w:u w:val="single"/>
        </w:rPr>
        <w:t>Халиковой Наталии Габдулловны</w:t>
      </w:r>
    </w:p>
    <w:p w:rsidR="00C7220E" w:rsidRDefault="00340A35" w:rsidP="00C722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7220E">
        <w:rPr>
          <w:rFonts w:ascii="Times New Roman" w:hAnsi="Times New Roman" w:cs="Times New Roman"/>
          <w:sz w:val="28"/>
          <w:szCs w:val="28"/>
        </w:rPr>
        <w:t xml:space="preserve">а период </w:t>
      </w:r>
      <w:r w:rsidR="00C91B95">
        <w:rPr>
          <w:rFonts w:ascii="Times New Roman" w:hAnsi="Times New Roman" w:cs="Times New Roman"/>
          <w:sz w:val="28"/>
          <w:szCs w:val="28"/>
          <w:u w:val="single"/>
        </w:rPr>
        <w:t>с 27.04.20  - 30</w:t>
      </w:r>
      <w:r w:rsidR="00C7220E">
        <w:rPr>
          <w:rFonts w:ascii="Times New Roman" w:hAnsi="Times New Roman" w:cs="Times New Roman"/>
          <w:sz w:val="28"/>
          <w:szCs w:val="28"/>
          <w:u w:val="single"/>
        </w:rPr>
        <w:t>.04.20</w:t>
      </w:r>
    </w:p>
    <w:p w:rsidR="00C7220E" w:rsidRDefault="00C7220E" w:rsidP="00C7220E">
      <w:pPr>
        <w:rPr>
          <w:rFonts w:ascii="Times New Roman" w:hAnsi="Times New Roman" w:cs="Times New Roman"/>
          <w:sz w:val="24"/>
          <w:szCs w:val="24"/>
        </w:rPr>
      </w:pPr>
      <w:r w:rsidRPr="00876850">
        <w:rPr>
          <w:rFonts w:ascii="Times New Roman" w:hAnsi="Times New Roman" w:cs="Times New Roman"/>
          <w:sz w:val="20"/>
          <w:szCs w:val="20"/>
        </w:rPr>
        <w:t>(ИНДИВИДУАЛЬНЫЕ ЗАНЯТИЯ)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2693"/>
        <w:gridCol w:w="3402"/>
        <w:gridCol w:w="2693"/>
      </w:tblGrid>
      <w:tr w:rsidR="00DB6FF2" w:rsidTr="00587BAA">
        <w:tc>
          <w:tcPr>
            <w:tcW w:w="2660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Ф.И.О.год обучения</w:t>
            </w:r>
          </w:p>
        </w:tc>
        <w:tc>
          <w:tcPr>
            <w:tcW w:w="3402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87BAA" w:rsidTr="00A93752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Рыченкова Илона 1 год обучения</w:t>
            </w:r>
          </w:p>
        </w:tc>
        <w:tc>
          <w:tcPr>
            <w:tcW w:w="3402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A2B9E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</w:tcPr>
          <w:p w:rsidR="00587BAA" w:rsidRPr="00087766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зачету, </w:t>
            </w:r>
            <w:r w:rsidR="004040E5">
              <w:rPr>
                <w:rFonts w:ascii="Times New Roman" w:hAnsi="Times New Roman" w:cs="Times New Roman"/>
                <w:sz w:val="24"/>
                <w:szCs w:val="24"/>
              </w:rPr>
              <w:t>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Pr="007B3D0F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7E127A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Ралина 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A2B9E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A80B5B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Коржуева Дарья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A2B9E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F4542D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Аглямзянова Алсу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A2B9E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0158AE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Егор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A2B9E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CB7E7A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Кира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A2B9E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E70C6F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Игнатьева Ольга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DB6FF2" w:rsidTr="00587BAA">
        <w:tc>
          <w:tcPr>
            <w:tcW w:w="2660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6FF2" w:rsidRPr="00B51080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BAA" w:rsidTr="00014858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Pr="00A430E4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715A21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 Арина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</w:tbl>
    <w:p w:rsidR="00C7220E" w:rsidRPr="00876850" w:rsidRDefault="00C7220E" w:rsidP="00C7220E">
      <w:pPr>
        <w:rPr>
          <w:rFonts w:ascii="Times New Roman" w:hAnsi="Times New Roman" w:cs="Times New Roman"/>
          <w:sz w:val="24"/>
          <w:szCs w:val="24"/>
        </w:rPr>
      </w:pPr>
    </w:p>
    <w:p w:rsidR="00D02E20" w:rsidRDefault="00D02E20"/>
    <w:sectPr w:rsidR="00D02E20" w:rsidSect="008768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1BB"/>
    <w:rsid w:val="00324125"/>
    <w:rsid w:val="00340A35"/>
    <w:rsid w:val="004040E5"/>
    <w:rsid w:val="00587BAA"/>
    <w:rsid w:val="005A2B9E"/>
    <w:rsid w:val="008A01BB"/>
    <w:rsid w:val="00C7220E"/>
    <w:rsid w:val="00C91B95"/>
    <w:rsid w:val="00D02E20"/>
    <w:rsid w:val="00DB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47A6-354B-F642-9D92-F70543F5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Trololo</dc:creator>
  <cp:keywords/>
  <dc:description/>
  <cp:lastModifiedBy>masternatali@yandex.ru</cp:lastModifiedBy>
  <cp:revision>2</cp:revision>
  <dcterms:created xsi:type="dcterms:W3CDTF">2020-04-27T15:26:00Z</dcterms:created>
  <dcterms:modified xsi:type="dcterms:W3CDTF">2020-04-27T15:26:00Z</dcterms:modified>
</cp:coreProperties>
</file>